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03F76F0C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>Dział 1.1.1.  Ewidencja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DF3D4FF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instancja z wyłączeniem zażaleniowych   </w:t>
            </w:r>
            <w:r w:rsidRPr="003D69DC">
              <w:rPr>
                <w:rFonts w:ascii="Arial" w:hAnsi="Arial"/>
                <w:b w:val="0"/>
                <w:bCs/>
              </w:rPr>
              <w:t>(wiersze 02+58+59+94+113+114)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49312D" w:rsidRPr="003D69DC" w:rsidRDefault="0049312D" w:rsidP="00E6162E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49312D" w:rsidRPr="003D69DC" w:rsidRDefault="0000098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 xml:space="preserve">(wiersze 03 do </w:t>
            </w:r>
            <w:r w:rsidR="0054074F" w:rsidRPr="003D69DC">
              <w:rPr>
                <w:rFonts w:ascii="Arial" w:hAnsi="Arial" w:cs="Arial"/>
                <w:sz w:val="14"/>
              </w:rPr>
              <w:t>4</w:t>
            </w:r>
            <w:r w:rsidR="003660C4" w:rsidRPr="003D69DC">
              <w:rPr>
                <w:rFonts w:ascii="Arial" w:hAnsi="Arial" w:cs="Arial"/>
                <w:sz w:val="14"/>
              </w:rPr>
              <w:t>3</w:t>
            </w:r>
            <w:r w:rsidR="0054074F" w:rsidRPr="003D69DC">
              <w:rPr>
                <w:rFonts w:ascii="Arial" w:hAnsi="Arial" w:cs="Arial"/>
                <w:sz w:val="14"/>
              </w:rPr>
              <w:t xml:space="preserve"> + 4</w:t>
            </w:r>
            <w:r w:rsidR="003660C4" w:rsidRPr="003D69DC">
              <w:rPr>
                <w:rFonts w:ascii="Arial" w:hAnsi="Arial" w:cs="Arial"/>
                <w:sz w:val="14"/>
              </w:rPr>
              <w:t>5</w:t>
            </w:r>
            <w:r w:rsidR="0054074F" w:rsidRPr="003D69DC">
              <w:rPr>
                <w:rFonts w:ascii="Arial" w:hAnsi="Arial" w:cs="Arial"/>
                <w:sz w:val="14"/>
              </w:rPr>
              <w:t xml:space="preserve"> do 5</w:t>
            </w:r>
            <w:r w:rsidR="003660C4" w:rsidRPr="003D69DC">
              <w:rPr>
                <w:rFonts w:ascii="Arial" w:hAnsi="Arial" w:cs="Arial"/>
                <w:sz w:val="14"/>
              </w:rPr>
              <w:t>7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77777777" w:rsidR="0049312D" w:rsidRPr="003D69DC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1B660E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77777777" w:rsidR="0049312D" w:rsidRPr="003D69DC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1529D6" w14:textId="77777777" w:rsidR="0049312D" w:rsidRPr="003D69DC" w:rsidRDefault="008A4C83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FF8F68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49312D" w:rsidRPr="003D69DC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49312D" w:rsidRPr="003D69DC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 </w:t>
      </w:r>
      <w:r w:rsidR="00C453EF" w:rsidRPr="003D69DC">
        <w:rPr>
          <w:color w:val="auto"/>
        </w:rPr>
        <w:t xml:space="preserve">z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77777777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 xml:space="preserve">(wiersze od 95 do 103+105 do 112)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896AD6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8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wyłączenie sędziego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7F8E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E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07B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449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D3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0B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2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4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6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D2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F1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2CD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8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E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25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D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98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1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CC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23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4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B24AA8" w:rsidRPr="003D69DC" w:rsidRDefault="00B24AA8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10A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A6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80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5F5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5F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C7B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D70DB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D23D5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2748" w14:textId="77777777" w:rsidR="00B24AA8" w:rsidRPr="003D69DC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9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74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BD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31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1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B24AA8" w:rsidRPr="003D69DC" w:rsidRDefault="00B24AA8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B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7F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B101" w14:textId="77777777" w:rsidR="00B24AA8" w:rsidRPr="003D69DC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B24AA8" w:rsidRPr="003D69DC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E8E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5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2A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B24AA8" w:rsidRPr="003D69DC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B24AA8" w:rsidRPr="003D69DC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BD0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80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680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5C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493FB1D1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(w.02+55+56+59+60+64+70 do 75)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BD876BA" w14:textId="77777777" w:rsidTr="004718C4">
        <w:trPr>
          <w:cantSplit/>
          <w:trHeight w:val="130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EFFCDB8" w14:textId="77777777" w:rsidR="00DB1D2D" w:rsidRPr="003D69DC" w:rsidRDefault="00DB1D2D" w:rsidP="004718C4">
            <w:pPr>
              <w:ind w:left="113" w:right="113"/>
              <w:jc w:val="center"/>
              <w:rPr>
                <w:rFonts w:cs="Arial"/>
                <w:sz w:val="12"/>
                <w:szCs w:val="12"/>
              </w:rPr>
            </w:pPr>
            <w:r w:rsidRPr="003D69DC">
              <w:rPr>
                <w:rFonts w:cs="Arial"/>
                <w:sz w:val="12"/>
                <w:szCs w:val="12"/>
              </w:rPr>
              <w:t>w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3DE1D" w14:textId="77777777" w:rsidR="00DB1D2D" w:rsidRPr="003D69DC" w:rsidRDefault="00DB1D2D" w:rsidP="004718C4">
            <w:pPr>
              <w:rPr>
                <w:rFonts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ECE9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F4F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2CB8A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57434D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DB67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6BD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CC87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5E8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CE1D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74B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0BA09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1DB12D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2F73E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3F4F0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89F4A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53965A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BC494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7118FD" w14:textId="77777777" w:rsidR="00DB1D2D" w:rsidRPr="003D69DC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3D69DC" w:rsidRPr="003D69DC" w14:paraId="7934FF7E" w14:textId="77777777" w:rsidTr="004718C4">
        <w:trPr>
          <w:cantSplit/>
          <w:trHeight w:val="9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4FAF1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13B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54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372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91B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ECB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DB1D2D" w:rsidRPr="003D69DC" w:rsidRDefault="00DB1D2D" w:rsidP="004718C4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B5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B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40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7BB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CE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C94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BF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DF3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89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E6D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FC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DB1D2D" w:rsidRPr="003D69DC" w:rsidRDefault="00DB1D2D" w:rsidP="004718C4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696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52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41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74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748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5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5ACC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0CB7" w14:textId="77777777" w:rsidR="00DB1D2D" w:rsidRPr="003D69DC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95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B5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76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5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DB4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1EA" w14:textId="77777777" w:rsidR="00DB1D2D" w:rsidRPr="003D69DC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r w:rsidRPr="003D69DC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8F5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A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5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AC0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7D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C32D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8FDB" w14:textId="77777777" w:rsidR="00DB1D2D" w:rsidRPr="003D69DC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70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D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48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5B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E3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A69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67D" w14:textId="77777777" w:rsidR="00DB1D2D" w:rsidRPr="003D69DC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2F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4B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EC8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57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F6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7EFD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E2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A0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4C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AE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631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30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79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A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F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9C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7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85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C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5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45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3C5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D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733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E6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8D6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A8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131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8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D5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E17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F80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D9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4EE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E40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3CD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21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shd w:val="clear" w:color="auto" w:fill="auto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shd w:val="clear" w:color="auto" w:fill="auto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GNc</w:t>
            </w:r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7777777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113  + dział 1.1.2 wiersz 73 kolumna 3 lit. c) </w:t>
      </w:r>
      <w:r w:rsidRPr="003D69DC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77777777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wiersz 72 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kpc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shd w:val="clear" w:color="auto" w:fill="auto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shd w:val="clear" w:color="auto" w:fill="auto"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  <w:shd w:val="clear" w:color="auto" w:fill="auto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3D69DC" w:rsidRDefault="008B4513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4492E716" w14:textId="52B820CA" w:rsidR="008B4513" w:rsidRPr="003D69DC" w:rsidRDefault="008B4513" w:rsidP="008B4513"/>
    <w:p w14:paraId="7CCED180" w14:textId="25481FD3" w:rsidR="008B4513" w:rsidRPr="003D69DC" w:rsidRDefault="008B4513" w:rsidP="008B4513"/>
    <w:p w14:paraId="5AF9B319" w14:textId="3858B0EE" w:rsidR="008B4513" w:rsidRPr="003D69DC" w:rsidRDefault="008B4513" w:rsidP="008B4513"/>
    <w:p w14:paraId="3D88750D" w14:textId="36FF3E5A" w:rsidR="008B4513" w:rsidRPr="003D69DC" w:rsidRDefault="008B4513" w:rsidP="008B4513"/>
    <w:p w14:paraId="7907D93C" w14:textId="3D25CB22" w:rsidR="008B4513" w:rsidRPr="003D69DC" w:rsidRDefault="008B4513" w:rsidP="008B4513"/>
    <w:p w14:paraId="6DEEA666" w14:textId="77728918" w:rsidR="008B4513" w:rsidRPr="003D69DC" w:rsidRDefault="008B4513" w:rsidP="008B4513"/>
    <w:p w14:paraId="0002493F" w14:textId="72C09C2C" w:rsidR="008B4513" w:rsidRPr="003D69DC" w:rsidRDefault="008B4513" w:rsidP="008B4513"/>
    <w:p w14:paraId="62343D38" w14:textId="091D7114" w:rsidR="008B4513" w:rsidRPr="003D69DC" w:rsidRDefault="008B4513" w:rsidP="008B4513"/>
    <w:p w14:paraId="4987B6AD" w14:textId="7ACD85D3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F021AEA" w14:textId="2ECF442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075442F" w14:textId="0DC5A0A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71B02D5B" w14:textId="77777777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3F0F3CC" w14:textId="77777777" w:rsidR="00004134" w:rsidRPr="003D69DC" w:rsidRDefault="00004134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  <w:shd w:val="clear" w:color="auto" w:fill="auto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  <w:shd w:val="clear" w:color="auto" w:fill="auto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  <w:shd w:val="clear" w:color="auto" w:fill="auto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  <w:shd w:val="clear" w:color="auto" w:fill="auto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  <w:shd w:val="clear" w:color="auto" w:fill="auto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  <w:shd w:val="clear" w:color="auto" w:fill="auto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  <w:shd w:val="clear" w:color="auto" w:fill="auto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149C9415" w14:textId="55E9B335" w:rsidR="00004134" w:rsidRPr="003D69DC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18CE055" w14:textId="77777777" w:rsidR="00004134" w:rsidRPr="003D69DC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7059408" w14:textId="77777777" w:rsidR="00655F7A" w:rsidRPr="003D69DC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FA3243D" w14:textId="77777777" w:rsidR="00655F7A" w:rsidRPr="003D69DC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14ABD0F3" w14:textId="77777777" w:rsidR="00004134" w:rsidRPr="003D69DC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C6FC0A" w14:textId="7777777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. 109,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C6FC0A" w14:textId="7777777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 109,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shd w:val="clear" w:color="auto" w:fill="auto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  <w:shd w:val="clear" w:color="auto" w:fill="auto"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08EC908E" w14:textId="77777777" w:rsidR="00004134" w:rsidRPr="003D69DC" w:rsidRDefault="00004134" w:rsidP="00E6162E">
      <w:pPr>
        <w:rPr>
          <w:rFonts w:ascii="Arial" w:hAnsi="Arial" w:cs="Arial"/>
          <w:b/>
          <w:sz w:val="18"/>
        </w:rPr>
      </w:pPr>
    </w:p>
    <w:p w14:paraId="47B96181" w14:textId="77777777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(łącznie I i II instancja) - (Dział 1.1.1. wiersz 114 + Dział 1.1.2. wiersz 74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k.</w:t>
      </w:r>
      <w:r w:rsidRPr="003D69DC">
        <w:rPr>
          <w:rFonts w:ascii="Arial" w:hAnsi="Arial" w:cs="Arial"/>
          <w:b/>
          <w:color w:val="C00000"/>
          <w:sz w:val="18"/>
          <w:szCs w:val="18"/>
          <w:highlight w:val="yellow"/>
        </w:rPr>
        <w:t>p.c.)</w:t>
      </w:r>
      <w:r w:rsidR="00047C80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047C80" w:rsidRPr="00F42539">
        <w:rPr>
          <w:rFonts w:ascii="Arial" w:hAnsi="Arial" w:cs="Arial"/>
          <w:b/>
          <w:color w:val="FF0000"/>
          <w:sz w:val="18"/>
          <w:szCs w:val="18"/>
          <w:highlight w:val="yellow"/>
        </w:rPr>
        <w:t>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Pr="003D69DC" w:rsidRDefault="00C906D0" w:rsidP="00C906D0"/>
    <w:p w14:paraId="585894A6" w14:textId="62B3112D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shd w:val="clear" w:color="auto" w:fill="auto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shd w:val="clear" w:color="auto" w:fill="auto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19490F26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2A225213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D7D79ED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7E495D3E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73BA6CBF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3AC8D816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1342293C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37D4D458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2C7798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2C7798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2C7798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2C7798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2C7798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2C7798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EE2A9D" w14:textId="1101CC51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Ogółem sprawy gospodarcze  (w.2 do 1</w:t>
            </w:r>
            <w:r w:rsidR="003478F7"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41CC170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DAC8ADE" w14:textId="6A7D04F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5816AE" w14:textId="47EF800B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AD53E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3A9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F854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DCFD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B9EEF" w14:textId="4BE629DB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0E4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91F92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CE7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7587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63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4DD6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CF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930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43F1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4C7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615E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2EC5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8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CEE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5F0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51B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9FAD4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C7CE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BC6D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783F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EDEA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11FA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872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7B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34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A13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D34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0EA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51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739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A84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3E828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2335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7170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9C934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775CB7D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CEB92C" w14:textId="602034F8" w:rsidR="003478F7" w:rsidRPr="003D69DC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A2C1CB" w14:textId="3BC0732C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18FD8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8182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32687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EFCE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8983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514B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2918" w14:textId="77777777" w:rsidR="003478F7" w:rsidRPr="003D69DC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A4B9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EF5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B0A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388F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9B86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4375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CAC8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771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BE1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D5C0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0CEF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1945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535B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B3C7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6CADC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5281E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D7A7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1010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1277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A8A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D455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2BA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A0BC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27DC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0F74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C4B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9989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FB94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41CF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7AB2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3E1AA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1AC4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8ABC0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6A1AFF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448784" w14:textId="759FC04D" w:rsidR="003478F7" w:rsidRPr="003D69DC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A0F84EE" w14:textId="610F3201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6B7E37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D6096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487C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95CF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1609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3D61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7B56" w14:textId="77777777" w:rsidR="003478F7" w:rsidRPr="003D69DC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6E8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70F0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890C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16D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781C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E42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20BC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7F5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09AC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6EE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2618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3387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9828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113F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B8AB6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95384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16A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D635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478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36B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B16D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9122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AE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21F1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0360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6C2D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D0FB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0AB0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92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0C973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1F35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1530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CC231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5DD5F44A" w14:textId="77777777" w:rsidTr="00DE06C5">
        <w:trPr>
          <w:trHeight w:hRule="exact" w:val="227"/>
        </w:trPr>
        <w:tc>
          <w:tcPr>
            <w:tcW w:w="284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9108C" w14:textId="77777777" w:rsidR="003478F7" w:rsidRPr="003D69DC" w:rsidRDefault="003478F7" w:rsidP="003478F7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1CB52E" w14:textId="77777777" w:rsidR="003478F7" w:rsidRPr="003D69DC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95F9C52" w14:textId="509BFF93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FCE450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817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A6991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C89B5" w14:textId="03DCC13B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BC9F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8B50" w14:textId="6773E99F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D2978" w14:textId="77777777" w:rsidR="003478F7" w:rsidRPr="003D69DC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BD4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411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B98D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47F7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B245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E004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DD2E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0AE6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628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0306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DC02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15EC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CC9A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03C8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1F818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B8FA8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CDE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DE2C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8C5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4812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259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DA75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A534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9C95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E2D2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7187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3861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D1FC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8672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987C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09A90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D73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3F48B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55AEE50" w14:textId="77777777" w:rsidTr="00437379">
        <w:trPr>
          <w:trHeight w:hRule="exact" w:val="255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09AA4C" w14:textId="77777777" w:rsidR="003478F7" w:rsidRPr="003D69DC" w:rsidRDefault="003478F7" w:rsidP="003478F7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1D729A2" w14:textId="77777777" w:rsidR="003478F7" w:rsidRPr="003D69DC" w:rsidRDefault="003478F7" w:rsidP="003478F7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6507CA" w14:textId="0BA88A50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E8A55B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1C46C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465B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B988" w14:textId="46EDA12A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D873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6B01" w14:textId="64D66F85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ED84" w14:textId="77777777" w:rsidR="003478F7" w:rsidRPr="003D69DC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FA70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6F18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E22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8C40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5620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DF7B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4ED2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B3B3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DBA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0BA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126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183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9F7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B69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0AF1C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EA7C9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9AAA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3C82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2DFD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A96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732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817C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5215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D87C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064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63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429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C00B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510A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7BAC4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8D1E0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8EA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5C2DE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0E6B17E0" w14:textId="77777777" w:rsidTr="00592C47">
        <w:trPr>
          <w:trHeight w:val="26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9D9D0AA" w14:textId="77777777" w:rsidR="003478F7" w:rsidRPr="003D69DC" w:rsidRDefault="003478F7" w:rsidP="003478F7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26E3F9" w14:textId="50DAC85D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4959C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EC467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7C69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AE273" w14:textId="5DC33050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E542F" w14:textId="7ABD0DEC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0530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5071" w14:textId="77777777" w:rsidR="003478F7" w:rsidRPr="003D69DC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0E68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89CF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A73F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9CF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39F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7C10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612A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5441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2EB0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EFA8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F37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2280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2BF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DF01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60113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0948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4E4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D570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0769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70E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1EC9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D355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3389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E123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D349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6C38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7902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2AD1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514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39AE9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EAE85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0082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A5A30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48B4B0" w14:textId="77777777" w:rsidTr="00DE06C5">
        <w:trPr>
          <w:trHeight w:val="318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D7FB1A6" w14:textId="77777777" w:rsidR="003478F7" w:rsidRPr="003D69DC" w:rsidRDefault="003478F7" w:rsidP="003478F7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CEF126" w14:textId="27A0733D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063E09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6A31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2B1ED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BF400" w14:textId="24215763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DC9D9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973C0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E6573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ABE8A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0990E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0800B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1186A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67009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E97E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66DDE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5B9DF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C8E02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4C31E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24314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845FD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5E9C0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94338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896F0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742C3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D206C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5C2D8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4C924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93902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0DAEB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F3683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F1A40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2E8B2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9DB64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67A55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3E5CE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80195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59C4C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DEBE6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C3BC44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E65EA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C99AE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7DDD790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1FF4143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29F746A7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52EE0349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2F88A3A4" w14:textId="77777777" w:rsidR="008B6102" w:rsidRPr="003D69DC" w:rsidRDefault="008B6102" w:rsidP="00E6162E">
      <w:pPr>
        <w:rPr>
          <w:rFonts w:ascii="Arial" w:hAnsi="Arial" w:cs="Arial"/>
          <w:b/>
          <w:bCs/>
        </w:rPr>
      </w:pPr>
    </w:p>
    <w:p w14:paraId="1A6BCB59" w14:textId="77777777" w:rsidR="00B41348" w:rsidRPr="003D69DC" w:rsidRDefault="00B41348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5971F" w14:textId="6DC9FBF2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3D69DC">
              <w:rPr>
                <w:rFonts w:ascii="Arial" w:hAnsi="Arial" w:cs="Arial"/>
                <w:bCs/>
                <w:sz w:val="14"/>
                <w:szCs w:val="14"/>
              </w:rPr>
              <w:t>40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8D352D2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E62EF9">
        <w:trPr>
          <w:trHeight w:val="20"/>
          <w:tblHeader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E62EF9">
        <w:trPr>
          <w:trHeight w:val="97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E62EF9">
        <w:trPr>
          <w:trHeight w:val="20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E62EF9">
        <w:trPr>
          <w:trHeight w:val="2351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E62EF9">
        <w:trPr>
          <w:trHeight w:val="20"/>
          <w:tblHeader/>
        </w:trPr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296C6B">
        <w:trPr>
          <w:trHeight w:hRule="exact" w:val="152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E62EF9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E62EF9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E62EF9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E62EF9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04844A8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AD6FB2" w14:textId="5C23507B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F00E" w14:textId="11B8EA03" w:rsidR="0079670C" w:rsidRPr="003D69DC" w:rsidRDefault="0079670C" w:rsidP="0079670C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4F113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02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0215" w14:textId="244AF16E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B845" w14:textId="4DE5927A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0455" w14:textId="7D38D9F0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5D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97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B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9A98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A27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9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C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CA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4F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F49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348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04D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B31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FE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87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083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27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0F0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9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9A3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D7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666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EA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B3A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1B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97A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35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99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52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ED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9FD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FA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52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5B6B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5362505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B0E923D" w14:textId="2D368A3C" w:rsidR="003478F7" w:rsidRPr="003D69DC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1A23" w14:textId="1574E4D1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87EE6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34A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6E0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C5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5A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4CCD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077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87B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B653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5A2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84D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338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BE0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3C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697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B37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207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A9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27E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9B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50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E51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4A4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36E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E1E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388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3B8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71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B2C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B3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4E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8A3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744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D3D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B06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26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A9B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B61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A76E1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993818B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7BBDDE" w14:textId="2061F5BE" w:rsidR="003478F7" w:rsidRPr="003D69DC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BAAE" w14:textId="407ADE32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340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2C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8E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050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F55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0B4D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71E0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D3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635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26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C3C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97A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F77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8E3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DF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2B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E48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11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3E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9E3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21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977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111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D2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9DF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8B5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445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F51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BA5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465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96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C02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74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3A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038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BEF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0E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2B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7A50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90CE3A" w14:textId="77777777" w:rsidTr="00E62EF9">
        <w:trPr>
          <w:trHeight w:hRule="exact" w:val="146"/>
        </w:trPr>
        <w:tc>
          <w:tcPr>
            <w:tcW w:w="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36282" w14:textId="77777777" w:rsidR="003478F7" w:rsidRPr="003D69DC" w:rsidRDefault="003478F7" w:rsidP="003478F7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6BB38" w14:textId="77777777" w:rsidR="003478F7" w:rsidRPr="003D69DC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A57" w14:textId="1E454CE3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2F629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273C" w14:textId="3F1353DA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88F" w14:textId="45448E8F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A5E4" w14:textId="3D074556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040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59F7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1A2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C6D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3326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65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13B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8A6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BA1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8C9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2A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793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5C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AAA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42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F2E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C3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280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B15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43B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3BF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E2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130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4C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8BB3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3C3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92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105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32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D76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9322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529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9D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5AF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BAFB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B0DA146" w14:textId="77777777" w:rsidTr="00E62EF9">
        <w:trPr>
          <w:trHeight w:val="262"/>
        </w:trPr>
        <w:tc>
          <w:tcPr>
            <w:tcW w:w="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39A" w14:textId="77777777" w:rsidR="003478F7" w:rsidRPr="003D69DC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98097" w14:textId="77777777" w:rsidR="003478F7" w:rsidRPr="003D69DC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EBEE" w14:textId="63A35651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43503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5900" w14:textId="6384B493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4637" w14:textId="721DF04B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976D" w14:textId="5AFBC696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1CB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9CE1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3C0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22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F2AC" w14:textId="77777777" w:rsidR="003478F7" w:rsidRPr="003D69DC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77A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A407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704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C4BB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269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E42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13E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F15D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46F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44D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3D5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258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33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07D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D56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AD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0FE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A97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7D04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CCE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CC6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8F7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E3EE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0C89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ACE5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82F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5AD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D24C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ADAA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2B1691" w14:textId="77777777" w:rsidR="003478F7" w:rsidRPr="003D69DC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59CA21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86ABF" w14:textId="77777777" w:rsidR="003478F7" w:rsidRPr="003D69DC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ED85" w14:textId="6310C546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1EED6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5A1" w14:textId="066F157A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42D1" w14:textId="745E36E8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4A54" w14:textId="1FB3A9FD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62D6" w14:textId="51A22BBC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248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45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DBFD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D2B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86A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254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5EB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A71B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ABD8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732E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9356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2C2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7D68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EE6D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7C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62E6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D9B7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1E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51FA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CCC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3F1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97A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40D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1536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7191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CF4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55BD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F6DF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A03B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B65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E1DE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2C3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86C3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BDAB19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5D8314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C2AFA" w14:textId="77777777" w:rsidR="003478F7" w:rsidRPr="003D69DC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9A" w14:textId="139AD13E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FD90A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CC1" w14:textId="6E9798BF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23D3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0B9" w14:textId="4A8D0469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3B1F" w14:textId="5574ADD4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1C8F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5D0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055F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D9B6" w14:textId="77777777" w:rsidR="003478F7" w:rsidRPr="003D69DC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10E8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C70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0B75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804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AA5A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3E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FDD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B4B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C6FD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A5D6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D8F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180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41D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F5A1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9B88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940F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F3C4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8AD5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E50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C4C4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7103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69D1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35B7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F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583C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63A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668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5162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F35E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AB4407" w14:textId="77777777" w:rsidR="003478F7" w:rsidRPr="003D69DC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265594C" w14:textId="77777777" w:rsidR="00EC04A1" w:rsidRPr="003D69DC" w:rsidRDefault="00EC04A1" w:rsidP="00E6162E">
      <w:pPr>
        <w:rPr>
          <w:rFonts w:ascii="Arial" w:hAnsi="Arial" w:cs="Arial"/>
          <w:b/>
          <w:bCs/>
        </w:rPr>
      </w:pP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shd w:val="clear" w:color="auto" w:fill="auto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shd w:val="clear" w:color="auto" w:fill="auto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shd w:val="clear" w:color="auto" w:fill="auto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shd w:val="clear" w:color="auto" w:fill="auto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shd w:val="clear" w:color="auto" w:fill="auto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shd w:val="clear" w:color="auto" w:fill="auto"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lastRenderedPageBreak/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shd w:val="clear" w:color="auto" w:fill="auto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shd w:val="clear" w:color="auto" w:fill="auto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shd w:val="clear" w:color="auto" w:fill="auto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shd w:val="clear" w:color="auto" w:fill="auto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shd w:val="clear" w:color="auto" w:fill="auto"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shd w:val="clear" w:color="auto" w:fill="auto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FA1825">
        <w:trPr>
          <w:trHeight w:val="315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FA1825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264397" w14:textId="20C02371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shd w:val="clear" w:color="auto" w:fill="auto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shd w:val="clear" w:color="auto" w:fill="auto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shd w:val="clear" w:color="auto" w:fill="auto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shd w:val="clear" w:color="auto" w:fill="auto"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shd w:val="clear" w:color="auto" w:fill="auto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6BF44F6D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97F8C5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2F4DE5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4CC2A1A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777EE1B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EF6404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780D902D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1631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AC6994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9511C84" w14:textId="50E67BF9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290B234D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560AEE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EE0AA7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D1B795E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20BD6AE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B378848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C741F67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85F7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2ED002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F8F9399" w14:textId="6D6E87F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07BFA7E2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837DB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3B397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1F6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DB8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5B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22C9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2D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462ED84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9106B47" w14:textId="25F2935D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621E079B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16B9E6" w14:textId="1F7C9CC4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E6784F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BA23AA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1DFB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7E0DD87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89F60A7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D3FD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0C2B9A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36E4D8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5F7F8745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53F0E" w14:textId="6AE3E110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00BF86" w14:textId="4616D75D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AC03D71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C01CFA5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C87E49A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1459C4D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E863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F9D0E35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B6ADB5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3CD974E3" w14:textId="77777777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65F736" w14:textId="18DC6435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9CF26" w14:textId="3CA19150" w:rsidR="00FF4E37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81CBA73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2998D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D9E38C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8FB5177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39BF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C0FCFF" w14:textId="77777777" w:rsidR="00FF4E37" w:rsidRPr="003D69DC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9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1"/>
        <w:gridCol w:w="364"/>
        <w:gridCol w:w="1523"/>
        <w:gridCol w:w="1523"/>
        <w:gridCol w:w="1523"/>
        <w:gridCol w:w="1523"/>
        <w:gridCol w:w="1523"/>
        <w:gridCol w:w="1523"/>
      </w:tblGrid>
      <w:tr w:rsidR="003D69DC" w:rsidRPr="003D69DC" w14:paraId="401B4BC8" w14:textId="77777777" w:rsidTr="00437379">
        <w:trPr>
          <w:trHeight w:val="227"/>
        </w:trPr>
        <w:tc>
          <w:tcPr>
            <w:tcW w:w="6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2F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1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91D3" w14:textId="292D8FB9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  <w:r w:rsidR="00B14BFA" w:rsidRPr="003D69DC">
              <w:rPr>
                <w:rFonts w:ascii="Arial" w:hAnsi="Arial" w:cs="Arial"/>
                <w:sz w:val="12"/>
                <w:szCs w:val="12"/>
              </w:rPr>
              <w:t xml:space="preserve"> sądowych</w:t>
            </w:r>
          </w:p>
        </w:tc>
      </w:tr>
      <w:tr w:rsidR="003D69DC" w:rsidRPr="003D69DC" w14:paraId="1D2CE60A" w14:textId="77777777" w:rsidTr="00437379">
        <w:trPr>
          <w:trHeight w:val="227"/>
        </w:trPr>
        <w:tc>
          <w:tcPr>
            <w:tcW w:w="6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0282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20AD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0CBA529C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E244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425E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C6B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7D7F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B04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3D69DC" w:rsidRPr="003D69DC" w14:paraId="296C3F7C" w14:textId="77777777" w:rsidTr="00437379">
        <w:trPr>
          <w:trHeight w:val="59"/>
        </w:trPr>
        <w:tc>
          <w:tcPr>
            <w:tcW w:w="68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1E273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474B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E935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4B61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99C2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994B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8B6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7871C95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CC4B11" w14:textId="77777777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EE9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CB0E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AA9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8EF71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AFAD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295B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E57A07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4836E732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606940" w14:textId="658248B4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11CC3" w:rsidRPr="003D69DC">
              <w:rPr>
                <w:rFonts w:ascii="Arial" w:hAnsi="Arial" w:cs="Arial"/>
                <w:sz w:val="14"/>
                <w:szCs w:val="14"/>
              </w:rPr>
              <w:t>/lub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663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AA6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6668D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FD5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10A9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F37E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7E0948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32F415EF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505369" w14:textId="77777777" w:rsidR="00846649" w:rsidRPr="003D69DC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D2B7" w14:textId="77777777" w:rsidR="00846649" w:rsidRPr="003D69DC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7BCA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CEE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1137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45A6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9C8B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E822C8F" w14:textId="77777777" w:rsidR="00846649" w:rsidRPr="003D69DC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FF52BC4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A3D33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365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A27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0EC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1C4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689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6DC7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88D4DF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65B42B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9CBDAC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1D30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B30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C47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FACB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0C32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EBAD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1F045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43C8562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1B0A12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3918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1E6B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BA67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3B87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980A9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809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6758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246542FE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DC4EC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 w oparciu o art.174§1 pkt 1 i 4 kpc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78C2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DA16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36FF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9AEC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11C0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A73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C72F0F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CEC883D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7DD84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niższego rzędu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997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AA4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C65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2CE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701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D1A2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6DD254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36569913" w14:textId="77777777" w:rsidTr="00437379">
        <w:trPr>
          <w:trHeight w:val="36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33457B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57CC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1E53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41AD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566E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25F81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8B6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AF3A2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5388" w:rsidRPr="003D69DC" w14:paraId="51008AC3" w14:textId="77777777" w:rsidTr="00437379">
        <w:trPr>
          <w:trHeight w:hRule="exact" w:val="28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B3C81" w14:textId="77777777" w:rsidR="00865388" w:rsidRPr="003D69DC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E919" w14:textId="77777777" w:rsidR="00865388" w:rsidRPr="003D69DC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1B74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13E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388C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0C1A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C38F6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291DE0E" w14:textId="77777777" w:rsidR="00865388" w:rsidRPr="003D69DC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450"/>
        <w:gridCol w:w="974"/>
        <w:gridCol w:w="973"/>
        <w:gridCol w:w="974"/>
        <w:gridCol w:w="973"/>
        <w:gridCol w:w="926"/>
      </w:tblGrid>
      <w:tr w:rsidR="003D69DC" w:rsidRPr="003D69DC" w14:paraId="30F75039" w14:textId="7B412888" w:rsidTr="00911CC3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4B8DD833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shd w:val="clear" w:color="auto" w:fill="auto"/>
            <w:vAlign w:val="center"/>
          </w:tcPr>
          <w:p w14:paraId="1BAC02E2" w14:textId="24C8E2B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B14BFA" w:rsidRPr="003D69DC">
              <w:rPr>
                <w:rFonts w:ascii="Arial" w:hAnsi="Arial" w:cs="Arial"/>
                <w:sz w:val="16"/>
                <w:szCs w:val="16"/>
              </w:rPr>
              <w:t xml:space="preserve"> sądowych</w:t>
            </w:r>
          </w:p>
        </w:tc>
      </w:tr>
      <w:tr w:rsidR="003D69DC" w:rsidRPr="003D69DC" w14:paraId="2A886064" w14:textId="77777777" w:rsidTr="00911CC3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1ACD766C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744CD4C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584C211" w14:textId="0E5F244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115B767" w14:textId="40DD72C6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29D138" w14:textId="445753BC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44C3346" w14:textId="1F6955BB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A57EDC7" w14:textId="609E141A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49D3F7" w14:textId="6D512C2F" w:rsidR="00911CC3" w:rsidRPr="003D69DC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3D69DC" w:rsidRPr="003D69DC" w14:paraId="194630EC" w14:textId="77777777" w:rsidTr="00911CC3">
        <w:trPr>
          <w:trHeight w:val="46"/>
        </w:trPr>
        <w:tc>
          <w:tcPr>
            <w:tcW w:w="5424" w:type="dxa"/>
            <w:gridSpan w:val="2"/>
            <w:vAlign w:val="center"/>
          </w:tcPr>
          <w:p w14:paraId="4CE696FF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3B9718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A20411F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26F0E16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97C5B4D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C775BD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FC8232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099EA8A5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CF84A8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210058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516E53E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A655AFC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D6038C2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F6E41B2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3DB0DA0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A6834C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0F5A5159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B872F2" w14:textId="77777777" w:rsidR="00911CC3" w:rsidRPr="003D69DC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1E7FD0" w14:textId="77777777" w:rsidR="00911CC3" w:rsidRPr="003D69DC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661A167E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1DDC800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044E74E1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E69D26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7AA99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EC889B9" w14:textId="77777777" w:rsidR="00911CC3" w:rsidRPr="003D69DC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0B3AD7B3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AD4313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F2E628" w14:textId="65EC7021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75742D1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F3FEF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F8A0C26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E00D849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1763120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E4772D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7CCE0090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719FB4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08A6A5" w14:textId="3A9693BB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43EDAAE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FC36600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62CBE6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D915C4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C8E9226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897AA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775E8781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F89485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665DB4" w14:textId="3DAE3C6F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14:paraId="6E257C62" w14:textId="77777777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2F21AC12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9D2FAB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DEA1A72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0575EF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8A28AA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264B" w:rsidRPr="003D69DC" w14:paraId="4F418028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81659D" w14:textId="77777777" w:rsidR="0015264B" w:rsidRPr="003D69DC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23F459" w14:textId="60513D72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1620301" w14:textId="77777777" w:rsidR="0015264B" w:rsidRPr="003D69DC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1A085E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9BFD12C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EC8425A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3A64778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D109917" w14:textId="77777777" w:rsidR="0015264B" w:rsidRPr="003D69DC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224462D1" w14:textId="348FBD73" w:rsidR="002E1368" w:rsidRPr="003D69DC" w:rsidRDefault="002E1368" w:rsidP="00E6162E"/>
    <w:p w14:paraId="0963B03C" w14:textId="506C9DE6" w:rsidR="002E1368" w:rsidRPr="003D69DC" w:rsidRDefault="002E1368" w:rsidP="00E6162E"/>
    <w:p w14:paraId="71F271EB" w14:textId="7D093DC0" w:rsidR="002E1368" w:rsidRPr="003D69DC" w:rsidRDefault="002E1368" w:rsidP="00E6162E"/>
    <w:p w14:paraId="6692F8D7" w14:textId="77777777" w:rsidR="002E1368" w:rsidRPr="003D69DC" w:rsidRDefault="002E1368" w:rsidP="00E6162E"/>
    <w:p w14:paraId="5F168660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66C25C1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26E8E039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3D69DC" w:rsidRPr="003D69DC" w14:paraId="621D8B8D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9469A7D" w14:textId="77777777" w:rsidR="00EF2C22" w:rsidRPr="003D69DC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04A18E1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4D408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A22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624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8CB0887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012F3BE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3D69DC" w:rsidRPr="003D69DC" w14:paraId="202F1EC9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227F7DA9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48348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82D0E31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138627A6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ABC779" w14:textId="77777777" w:rsidR="00EF2C22" w:rsidRPr="003D69DC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4155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5BA6FB38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0008D07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882511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4ABCC54F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3BB2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300E6E5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74A6A0C0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771E37B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730B7BB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6CE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D675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31420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16B8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7DD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6C23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44F26749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3CEE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3B2F08" w14:textId="77777777" w:rsidR="00EF2C22" w:rsidRPr="003D69DC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3D69DC" w:rsidRPr="003D69DC" w14:paraId="026D529D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0C02CB0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39AD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C7248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22D06E3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3121D9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222A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92E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B9F91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969E2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3E4F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F6B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6F7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86319A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DD43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F6F0DB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3D69DC" w:rsidRPr="003D69DC" w14:paraId="15DB988E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707088F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0204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3BD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5B0D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E1E1D0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4BA17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B7A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8AF4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90B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3D1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0D7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4E0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055C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6C4A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E1FD2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2BA730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775C4CE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4783E3A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F80B37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3162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569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9EC8B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7EBE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0DBD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DF34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A21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EC6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CB3A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8F8F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2DBF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E59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4B56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FBD8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646DC1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F53D6E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0C0BEF0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DC9683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EC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4B94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E437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D376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3B9A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BF0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09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0EA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BE1C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288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84B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89F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4FF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C75E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72C09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FB7B4D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7E68EE3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86B6EE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475F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D823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08F50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E171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7C01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209A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A16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75E4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766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572D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31FC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723A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FC2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05D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030158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C5889C4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5A258AE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30CF3F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B7B0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B9EE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BB1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2B8F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6D804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E899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069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926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375A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6676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8E5E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8BDC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6A7C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80827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31A20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A33B0D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BAA195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A0EAA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192A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1D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7AF7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3CC7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A7D3E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973F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2171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D3AF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B7BE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C4D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1C95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8540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3B12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B06FA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6B71F2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18D09E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C147B2D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C66156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100F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F3D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43764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E58A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3C52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0F1D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A928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3510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959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0964A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7C9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770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6943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31C4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39E82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A1CDB6A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AC27B14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F867AA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DA8F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87A9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7C2D28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41A1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39C2B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ECE1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49D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DCED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F40D8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7D99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294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B944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3B0A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7C8FC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A44CA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4F2351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01A2EF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787F804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2A6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E7F7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DC88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204D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21396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D0D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00A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D3EF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E8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87ED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6D8B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3EF4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FE6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25A55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4562F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F451D8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5AEC406C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70537D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FBD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9729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8E0D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B8C8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9E3B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2B04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2C11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27C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2DFA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A9E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23AE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99C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02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3B5E5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F9A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B4972D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F49AD2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CE42B7A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864C235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7B51C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C45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046C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273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38F6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7079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BF91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AB5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CC6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D648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761B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CAA4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D6F3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50496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1CDCA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4CDFF9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BC6A3DA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E88B9A4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E467B14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C987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0E9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2565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921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9C6A4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5EB2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BFE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BF0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6426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E843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33C8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5B4E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9BB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622A8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0548F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67C34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DD3B42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DB303A7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FDC15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73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B77F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B5F6E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EC4C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FE8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B1B6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75F3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C932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7092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F6F4E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E5D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3628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6D8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FE36F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0C87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9E58D6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BAE478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55DB7E2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08263BF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9733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62D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F08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444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1EAD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9E6F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E24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B4D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8930D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2840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F48D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B6E6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9816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96A5B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61401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7BCB4A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66F4FDD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578CC7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4C090AE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34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9B11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C4C2B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908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38BFD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3852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8D7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66C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C0B7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1097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359C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F259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E9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90E77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0B976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030810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D6AF07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A96D214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06177D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0088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3EF1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C8539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AD87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8E16B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9E5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EF3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11DC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FC9F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A3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2DE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8ED34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D53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94615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675B9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32DF9A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FD38C1D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1B31DD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8B6FFA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3CB9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6772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5494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971F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6525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C1F8A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DBE3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82F9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73A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86D3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3A5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8135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2E7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74965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B87A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84018F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5CFE58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33A4F55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64ABCC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9CD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15F0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37E8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0AAC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05954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C829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B6EE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A00F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B8E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A5AF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009F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B6C4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68D7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9D7F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413FF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31805CF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6E0B5A1B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8CA07D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5BD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EDB2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B43A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F7CF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79F0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98C9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4D1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1CCE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E16A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6E3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1BD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DD3E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8722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C140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CF91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FA8AD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BA3CED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642AC27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6D327CB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A3F2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4D18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26B0F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F987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8276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C7A1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0FA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5B2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EA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3B59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9482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2D1A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184F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7431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D57BC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FCD4C0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AE06A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C41B0EB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2D246C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B499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2A6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E6FA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3E4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C320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8A5A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4FA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7BA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316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CF3B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FB55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D75A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B7120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3AB31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F637F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28A664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E99D54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A4566C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8489CF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76F7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B00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BEF5B7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5517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62ABD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66B1F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C540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3883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D38C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679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C9D26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99CA7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99D5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15BF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54714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62DEB3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83194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A6C6319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22A56D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1D4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D7F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5C55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5354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1984A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429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2ACB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807D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0F75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E1F6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74E8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7BFC3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790C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CA61D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17268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3F9F37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AA4DB6B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1827430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B00085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0D92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7FA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0F21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6624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75320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C460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64E9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1892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E9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5CD0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D7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3E0A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D4A2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02361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E3247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A2308B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6FD2192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FDD0FA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F46F93D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45AA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662B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25696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9A8B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D9C6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7B6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51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F44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5C5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355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04E3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5392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E1DE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1D079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BA322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4F002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131D31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153B53F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5D0091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B638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572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0B18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55DA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06570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4E04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345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AD2BE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9BE9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09A5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CBE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8A3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28BF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E12B1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3E3A4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B62086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BC68948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A8D34D8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6312A51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15C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A738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1EF6E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F3F01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4E5D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6101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3DE4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426A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BF07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111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8AB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6E6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869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F5F9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5F3AD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1"/>
    </w:tbl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36FC1EF" w14:textId="77777777" w:rsidR="00CC2930" w:rsidRPr="003D69DC" w:rsidRDefault="00CC2930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37F44C2C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50F4401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77F33508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50AAB5E3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576BF423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065EA067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</w:p>
    <w:p w14:paraId="3E6D9445" w14:textId="6381D1E8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3D69DC" w:rsidRPr="003D69DC" w14:paraId="634F886A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39BD975B" w14:textId="77777777" w:rsidR="00EF2C22" w:rsidRPr="003D69DC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39645D3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58FB0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BCB3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E17C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30F956AC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7ECB70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3D69DC" w:rsidRPr="003D69DC" w14:paraId="6571A654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7D312697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2781F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0E73479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0D4DF6C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18C076D" w14:textId="77777777" w:rsidR="00EF2C22" w:rsidRPr="003D69DC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CE98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0DD36993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0285E367" w14:textId="77777777" w:rsidR="00EF2C22" w:rsidRPr="003D69DC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8903782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5406E266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3388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4C4D9F07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58DAB957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A052ABA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44FF89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D5B4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374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67C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B13B8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3136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EDBD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A9945A6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1D0EA" w14:textId="77777777" w:rsidR="00EF2C22" w:rsidRPr="003D69DC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887228" w14:textId="77777777" w:rsidR="00EF2C22" w:rsidRPr="003D69DC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3D69DC" w:rsidRPr="003D69DC" w14:paraId="4313C4BB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1FAE3AF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7D25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EEC520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4B14BA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7550257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A26E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72B89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068C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142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4EA6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054E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59DD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ED6553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F8F293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22C28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3D69DC" w:rsidRPr="003D69DC" w14:paraId="759FA58C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686F05D5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FBCA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3551A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B08C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EDBA2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FE0E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739D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342F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C4D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7FBE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8ADE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46BF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E655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3153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2ECC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0B25CD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1063E20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9EF41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0685CC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7B77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6B1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E01CB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AC56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3456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5920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EF83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55D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4ADF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1DE0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F867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6477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172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0C97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7BEE28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7A05571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78A119D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D29285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BD40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1F6F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3C6D8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436B7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7E01A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4CA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1BC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5FD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3481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1C48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CE93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B1D1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729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B6F8D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C760B6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6280818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5CFAC6E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ACCF9A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185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2BF4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91F20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809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F5E12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428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124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0A08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B36F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910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D814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499B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8F78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AD4A9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144F0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BAF2B7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8CB710A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FBC4AD3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F515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0B53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5292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837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DF3E8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F611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BAB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132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57A5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2E2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CAE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93D2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C74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C824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91AC3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F76FDD5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8FE3A8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C1779E0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B48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4D8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5FD29D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A744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8B552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DB9B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A7C7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4E88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1E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B47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E3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DD7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087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2925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18ED4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4FB3717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2F4B7BC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1397B98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736F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42C7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F9EA4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D901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9F1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95D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236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CC52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395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758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C96F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79B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80DD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337056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D84C7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237539E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47D6BD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A9EBB99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FA1A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E2B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ABBEFF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1638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84A7A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0C1E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BAE0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F5C9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EF85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A47B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E526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D381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D233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DDE26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43844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5E6F9B2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F8F9F7B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E5E550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AE74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892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165DE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C72C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6C27A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A89D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6B1D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F3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B3B0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36A1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A785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8202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5B9D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686CF0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C2529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CB33C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905D3CB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F9ADA14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D081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CE1A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09A87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003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D095F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69CD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AE79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D0B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EB07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3812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E34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94D3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4E14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42F22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51879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732367E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8EFCB1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0D524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D7A7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F8CB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55CA3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B0D8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8399F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7487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4CB7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F395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7FB5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274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7680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FD18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700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8334F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92A78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D17605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C61660C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F94D83C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C387BFE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9A56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B29F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9703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6426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DEF2E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8DD8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6A58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3A36F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722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4581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4A2A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1C0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9A4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A6B04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6C4F5D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B2EBD3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4D6D3E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08BFB8B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3DC6EF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849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C26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0E11A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8109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30E09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5177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E7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921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8A5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C04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718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3C0E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BDCA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EC7C6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36D932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B9CD35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40DE16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8C3D74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61E3E3E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6A5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04B7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6C53A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CA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BF869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C2EF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1C1B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0A3F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E9CC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0A58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A165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7BE3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9A0D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ED50C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4073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B5C99E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A648D8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5E3C9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505FE5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BD82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FB1F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B6F9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F45D9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B7B8D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9AB3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9A0B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84B0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1ED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5B7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ADFE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DC0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1C64B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51C09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55319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A5CB3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889B7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5C103B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B760A9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418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E94F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14B2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8C4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9BB34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0CA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341C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0099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E02C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DB3A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3122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7CF4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90C2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13197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C3DA9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8037A7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70E5B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628FF22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DD0A5E6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94DA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A41A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AB4AC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06DF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857A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8C3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F3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7D4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E62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AD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EBB3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1A03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8F3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22A7F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91BCC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670854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587E7AE7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73DCEEE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9384039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04BAA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A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8D208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63E2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2B26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113E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B1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5756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606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8B0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FD3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E611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03C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4DC14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FBE44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75A6AC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5B6C63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FDE433B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CC60AD1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99F2B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0CA1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56BBD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1D4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EDE8A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23C5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16C8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D8D9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D17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8F3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C244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7B61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1807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998B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86B1A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AE6BDE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2BFFC1C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7A379C8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7BF501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2EFD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7179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FFEC1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0329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7108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19FD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E427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99C8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6250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77C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A7BB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A4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CD5B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3EE0D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E443D0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CAEE6B6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10FA714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89562D" w14:textId="77777777" w:rsidR="00EF2C22" w:rsidRPr="003D69DC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BC0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EA61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96DBD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C509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2DC03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42A1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F96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F36B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2815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8BA4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FF1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7E55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65D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324D8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4683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482A01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CD5C123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F5F40A6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3FC71E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6A73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895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57AC3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77F9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A67B9F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65CA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2E1CC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4016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580F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23D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AD8A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5E84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C46A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EE64B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39B36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D14EB27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243DB95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04BC56F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E21927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BC13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1135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306DD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38F0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2CDE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28A0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74B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A1B7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7E3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1303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2CAE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FBAF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5746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EF238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32CDF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F1A6B69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68E104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3128CB0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9AC3E8A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7FEB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2758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02F8A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B201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DB46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46F9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A960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B5D8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F874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50E4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173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0F6B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4BB9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D812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05AD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7829CF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3976BB1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30B4942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06284C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48B6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3E2A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C00E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FB9A0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4FC40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D63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74F0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099B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5BB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460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902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FF1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3BE38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894DD1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F3229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43C74B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8CBE28F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0BF4EFB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45D484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6A3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51A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7840F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623B7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6914E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1FD4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E653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88F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CE02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FD8E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14AF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F9C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E6B2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A0C12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E1EF22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DE2BC3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E578E2A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FF5C5BD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AFAD78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E84D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B51C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5CFA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F38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2D72F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0170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FD19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85F3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A17F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5A3F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0EB2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845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3245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E6F72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6A548B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3A9020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5B64DE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397F27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CFC139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4A18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6127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9EFED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3BDB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B140F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5FB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A76A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F05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02F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890A2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15FD6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451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4A37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F506E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2D587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7BFBB3B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5C0F874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084F7C" w14:textId="77777777" w:rsidR="00EF2C22" w:rsidRPr="003D69DC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DE1D9E" w14:textId="77777777" w:rsidR="00EF2C22" w:rsidRPr="003D69DC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FA8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12B5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86179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05A1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C027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6485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33B80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E994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B3BB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DDBB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540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DB41C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7095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AF3D1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C7119D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5E0CD0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22A3ABE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91C349C" w14:textId="77777777" w:rsidR="00EF2C22" w:rsidRPr="003D69DC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1B173F" w14:textId="77777777" w:rsidR="00EF2C22" w:rsidRPr="003D69DC" w:rsidRDefault="00EF2C22" w:rsidP="004718C4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79CCF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791A3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0AC4E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31801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0C54B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AC03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4C6EEB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81A0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AF3D4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8E6D5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8C328C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C1567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DE3AA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23C308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FDCE51" w14:textId="77777777" w:rsidR="00EF2C22" w:rsidRPr="003D69DC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77777777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DD3D5AF" w14:textId="62B9552B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repertorium  </w:t>
      </w:r>
      <w:r w:rsidR="000D5073" w:rsidRPr="003D69D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2356BB00" w14:textId="77777777" w:rsidTr="003C2334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60F21DCA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36DCB10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14083E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98D0DCA" w14:textId="77777777" w:rsidR="000D5073" w:rsidRPr="003D69DC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0A8C22FC" w14:textId="77777777" w:rsidTr="003C233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150C6D1" w14:textId="77777777" w:rsidR="0008417B" w:rsidRPr="003D69DC" w:rsidRDefault="0008417B" w:rsidP="00E6162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1545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C84CDA3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A53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042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FCB992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70681125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66A310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38A88EE" w14:textId="0E260089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4B416C9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BDAEE78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5AAAA1F" w14:textId="7BEAFC89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8FB3615" w14:textId="6E1E262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85677DB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40D731" w14:textId="77777777" w:rsidR="0008417B" w:rsidRPr="003D69DC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32BF0EC3" w14:textId="77777777" w:rsidTr="003C233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6C928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3FFD26F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A10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11B6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E608DB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EE6E62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819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3FFA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086E" w14:textId="77777777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4226" w14:textId="7AEF1185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C916AF" w14:textId="40802689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7836A8" w14:textId="0F531C21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580E7" w14:textId="17F41D0D" w:rsidR="0008417B" w:rsidRPr="003D69DC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76FF87F6" w14:textId="77777777" w:rsidTr="003C233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A61798" w14:textId="77777777" w:rsidR="0008417B" w:rsidRPr="003D69DC" w:rsidRDefault="0008417B" w:rsidP="0008417B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E40A5F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46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8C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6A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FCF6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53E0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29333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FF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653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DA9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FBDECE" w14:textId="73A296D2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9F522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FDA1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C6D4649" w14:textId="77777777" w:rsidTr="003C233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40FEB1E" w14:textId="77777777" w:rsidR="0008417B" w:rsidRPr="003D69DC" w:rsidRDefault="0008417B" w:rsidP="0008417B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1BBB664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50E1AA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73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6A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368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EE66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DAB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AB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0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6693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840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9CF4C8E" w14:textId="36704DD4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0B8BAC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334C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982A8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2E2B18" w14:textId="77777777" w:rsidR="0008417B" w:rsidRPr="003D69DC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13829FC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AF828A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1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76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F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54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EE47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43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65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4184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5E3C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A74600C" w14:textId="7CDA1C8A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D95505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7612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80F0E73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A470CF" w14:textId="77777777" w:rsidR="0008417B" w:rsidRPr="003D69DC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88811B" w14:textId="77777777" w:rsidR="0008417B" w:rsidRPr="003D69DC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CD9C5C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1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11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13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31CA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837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B8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35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A32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7AE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A804117" w14:textId="290AE41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54E053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B0FE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D5129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4AA4EAF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99618C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B4006C1" w14:textId="77777777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9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5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AE7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F2F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A36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C2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F5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4DF8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F86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7FA3BE" w14:textId="4D7EEFAF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B9934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E4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5799C19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E605C4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5782550" w14:textId="627D8C1B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D3C6AAB" w14:textId="2646755D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E9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98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3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4E8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857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FC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C7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17EC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ACDA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E9986C" w14:textId="0D4AD6B0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893D7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6DDD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195289B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380E78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98FC79E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E9D0D0" w14:textId="78112AB4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24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CBD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AF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819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4C2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472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A1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C3E0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EF3B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E934A56" w14:textId="730C9AE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39791E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C4D10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96A975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439B53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6AA90E6" w14:textId="54D16074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</w:t>
            </w:r>
            <w:r w:rsidR="007D433E" w:rsidRPr="003D69DC">
              <w:rPr>
                <w:rFonts w:ascii="Arial" w:hAnsi="Arial" w:cs="Arial"/>
                <w:sz w:val="14"/>
                <w:szCs w:val="14"/>
              </w:rPr>
              <w:t>+10</w:t>
            </w:r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85A7EA" w14:textId="45A024E4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861C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2A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C3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5E64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485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88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A0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1956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9526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6FE7839" w14:textId="70648543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B5705B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208C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1EA47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EFC312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21B7404" w14:textId="77777777" w:rsidR="0008417B" w:rsidRPr="003D69DC" w:rsidRDefault="0008417B" w:rsidP="0008417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23E7547" w14:textId="77777777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125E4A3" w14:textId="0A882963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B6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C0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E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AE2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3C67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66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5D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17DA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E02C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EE4CF4" w14:textId="17B19D58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C0B0BF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644E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6F4D4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B9852CE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0DAD800E" w14:textId="77777777" w:rsidR="0008417B" w:rsidRPr="003D69DC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4165D0C" w14:textId="77777777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FC6588" w14:textId="746F12D1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9E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71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B54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7FA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F47E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57A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96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FAFBD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D6D6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52597A3" w14:textId="78C974A9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E3727F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55A8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F57D4C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5B43BA5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60E808" w14:textId="467F7211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B2527F" w14:textId="672757B2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8F0" w14:textId="098198E0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1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53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B1A9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6D6B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A23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845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9AD1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D341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FF0C" w14:textId="1E7355BF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2EE6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B089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63C9E2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38182E" w14:textId="77777777" w:rsidR="0008417B" w:rsidRPr="003D69DC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92A4406" w14:textId="2247CD2B" w:rsidR="0008417B" w:rsidRPr="003D69DC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58042A4" w14:textId="652F0750" w:rsidR="0008417B" w:rsidRPr="003D69DC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6AB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FBFD9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FF21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F6A1AF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A5AE28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1730D7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968C4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F51E0A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EFE94B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8E42C5" w14:textId="7B340D51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A450F0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1EB12" w14:textId="77777777" w:rsidR="0008417B" w:rsidRPr="003D69DC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3D69DC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66CE0562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3D69D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E7816C" w14:textId="6D5CD05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CB19E15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D69DC" w:rsidRDefault="00D36893" w:rsidP="00D36893">
            <w:pPr>
              <w:rPr>
                <w:rFonts w:ascii="Arial" w:hAnsi="Arial" w:cs="Arial"/>
                <w:strike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3D69DC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3D69DC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3D69DC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3D69DC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3D69DC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3D69DC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3D69DC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3D69DC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3D69DC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298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3D69DC" w:rsidRPr="003D69DC" w14:paraId="6B45A134" w14:textId="77777777" w:rsidTr="00B56DFB">
        <w:trPr>
          <w:cantSplit/>
          <w:trHeight w:val="322"/>
        </w:trPr>
        <w:tc>
          <w:tcPr>
            <w:tcW w:w="2146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7B93D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640A3AA4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  <w:p w14:paraId="77788B7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0" w:type="dxa"/>
            <w:gridSpan w:val="8"/>
            <w:tcBorders>
              <w:left w:val="nil"/>
            </w:tcBorders>
            <w:vAlign w:val="center"/>
          </w:tcPr>
          <w:p w14:paraId="668BC8B8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1BA02F5C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3D69DC" w:rsidRPr="003D69DC" w14:paraId="0F986B13" w14:textId="77777777" w:rsidTr="00B56DFB">
        <w:trPr>
          <w:cantSplit/>
          <w:trHeight w:hRule="exact" w:val="344"/>
        </w:trPr>
        <w:tc>
          <w:tcPr>
            <w:tcW w:w="21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63E5A" w14:textId="77777777" w:rsidR="0005584A" w:rsidRPr="003D69DC" w:rsidRDefault="0005584A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6D2E347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razem </w:t>
            </w:r>
          </w:p>
          <w:p w14:paraId="2365F9CE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</w:t>
            </w:r>
            <w:r w:rsidR="004C208C" w:rsidRPr="003D69DC">
              <w:rPr>
                <w:rFonts w:ascii="Arial" w:hAnsi="Arial" w:cs="Arial"/>
                <w:sz w:val="14"/>
              </w:rPr>
              <w:t>kol</w:t>
            </w:r>
            <w:r w:rsidRPr="003D69DC">
              <w:rPr>
                <w:rFonts w:ascii="Arial" w:hAnsi="Arial" w:cs="Arial"/>
                <w:sz w:val="14"/>
              </w:rPr>
              <w:t xml:space="preserve">. </w:t>
            </w:r>
            <w:r w:rsidR="004C208C" w:rsidRPr="003D69DC">
              <w:rPr>
                <w:rFonts w:ascii="Arial" w:hAnsi="Arial" w:cs="Arial"/>
                <w:sz w:val="14"/>
              </w:rPr>
              <w:t xml:space="preserve">od </w:t>
            </w:r>
            <w:r w:rsidRPr="003D69DC">
              <w:rPr>
                <w:rFonts w:ascii="Arial" w:hAnsi="Arial" w:cs="Arial"/>
                <w:sz w:val="14"/>
              </w:rPr>
              <w:t>2 do 8)</w:t>
            </w:r>
          </w:p>
        </w:tc>
        <w:tc>
          <w:tcPr>
            <w:tcW w:w="1125" w:type="dxa"/>
            <w:vAlign w:val="center"/>
          </w:tcPr>
          <w:p w14:paraId="1A2D139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25" w:type="dxa"/>
            <w:vAlign w:val="center"/>
          </w:tcPr>
          <w:p w14:paraId="4E55C48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</w:t>
            </w:r>
          </w:p>
          <w:p w14:paraId="4B6130C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25" w:type="dxa"/>
            <w:vAlign w:val="center"/>
          </w:tcPr>
          <w:p w14:paraId="6A98416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6E126F8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25" w:type="dxa"/>
            <w:vAlign w:val="center"/>
          </w:tcPr>
          <w:p w14:paraId="544D56B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604D88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25" w:type="dxa"/>
            <w:vAlign w:val="center"/>
          </w:tcPr>
          <w:p w14:paraId="72F3FE1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4  </w:t>
            </w:r>
          </w:p>
          <w:p w14:paraId="1567E85D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25" w:type="dxa"/>
            <w:vAlign w:val="center"/>
          </w:tcPr>
          <w:p w14:paraId="4E4A052F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6 </w:t>
            </w:r>
          </w:p>
          <w:p w14:paraId="08B5CE45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25" w:type="dxa"/>
            <w:vAlign w:val="center"/>
          </w:tcPr>
          <w:p w14:paraId="41B6D9A6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1EC8921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3D69DC" w:rsidRPr="003D69DC" w14:paraId="37A2F5F2" w14:textId="77777777" w:rsidTr="00B56DFB">
        <w:trPr>
          <w:cantSplit/>
          <w:trHeight w:hRule="exact" w:val="200"/>
        </w:trPr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5063A9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center"/>
          </w:tcPr>
          <w:p w14:paraId="580C273B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vAlign w:val="center"/>
          </w:tcPr>
          <w:p w14:paraId="6549DE4B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5" w:type="dxa"/>
            <w:vAlign w:val="center"/>
          </w:tcPr>
          <w:p w14:paraId="5DE1D79C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5" w:type="dxa"/>
            <w:vAlign w:val="center"/>
          </w:tcPr>
          <w:p w14:paraId="3C1958E2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5" w:type="dxa"/>
            <w:vAlign w:val="center"/>
          </w:tcPr>
          <w:p w14:paraId="3373AE71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77F804CE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vAlign w:val="center"/>
          </w:tcPr>
          <w:p w14:paraId="00DD584A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5" w:type="dxa"/>
            <w:vAlign w:val="center"/>
          </w:tcPr>
          <w:p w14:paraId="4690AF54" w14:textId="77777777" w:rsidR="0005584A" w:rsidRPr="003D69DC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D69DC" w:rsidRPr="003D69DC" w14:paraId="05C24E21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1C20E59" w14:textId="77777777" w:rsidR="0005584A" w:rsidRPr="003D69DC" w:rsidRDefault="004C208C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</w:r>
            <w:r w:rsidR="0005584A" w:rsidRPr="003D69DC">
              <w:rPr>
                <w:rFonts w:ascii="Arial" w:hAnsi="Arial" w:cs="Arial"/>
                <w:sz w:val="14"/>
                <w:szCs w:val="14"/>
              </w:rPr>
              <w:t>instancja</w:t>
            </w:r>
          </w:p>
        </w:tc>
        <w:tc>
          <w:tcPr>
            <w:tcW w:w="134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D201C" w14:textId="77777777" w:rsidR="0005584A" w:rsidRPr="003D69DC" w:rsidRDefault="0005584A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5B" w14:textId="77777777" w:rsidR="0005584A" w:rsidRPr="003D69DC" w:rsidRDefault="00C54248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05584A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F6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EFBD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086B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3C9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15E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13C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831C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0985F" w14:textId="77777777" w:rsidR="0005584A" w:rsidRPr="003D69DC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7C5FBF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0A3C04C2" w14:textId="77777777" w:rsidR="00CC721A" w:rsidRPr="003D69DC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45DE" w14:textId="77777777" w:rsidR="00CC721A" w:rsidRPr="003D69DC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2C1" w14:textId="77777777" w:rsidR="00CC721A" w:rsidRPr="003D69DC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611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D9C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594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252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612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F7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E05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34FB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CC5F9B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7271F5B4" w14:textId="77777777" w:rsidR="00CC721A" w:rsidRPr="003D69DC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BF9FF" w14:textId="77777777" w:rsidR="00CC721A" w:rsidRPr="003D69DC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C00" w14:textId="77777777" w:rsidR="00CC721A" w:rsidRPr="003D69DC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6F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8D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A20C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D7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2C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CA4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C8F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872E3" w14:textId="77777777" w:rsidR="00CC721A" w:rsidRPr="003D69DC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D73C12A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4" w:space="0" w:color="auto"/>
              <w:right w:val="nil"/>
            </w:tcBorders>
            <w:textDirection w:val="btLr"/>
            <w:vAlign w:val="center"/>
          </w:tcPr>
          <w:p w14:paraId="6B7CA1EF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II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 xml:space="preserve"> instancja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D4BEE" w14:textId="77777777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7E9" w14:textId="77777777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64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DDF3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55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B58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F6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37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20C8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17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49A43A" w14:textId="77777777" w:rsidTr="00FF0501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bottom"/>
          </w:tcPr>
          <w:p w14:paraId="1CC65069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7920D" w14:textId="77777777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9E" w14:textId="21B1C5C6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D1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5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D4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A4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4A3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B6C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1F7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419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F0501" w:rsidRPr="003D69DC" w14:paraId="5ACA7CCD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F41ECB4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2273F6" w14:textId="62CB7D0B" w:rsidR="00FF0501" w:rsidRPr="003D69DC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74B2E" w14:textId="74BBD3A0" w:rsidR="00FF0501" w:rsidRPr="003D69DC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C00F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F15F2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9C08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CC0AF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8BCC9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423D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E21E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4B8F6F" w14:textId="77777777" w:rsidR="00FF0501" w:rsidRPr="003D69DC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1ACBE625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B9473E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5080BE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7580614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4A97C" w14:textId="77777777" w:rsidR="007D433E" w:rsidRPr="003D69DC" w:rsidRDefault="007D433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BD371E0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42DD5973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2BDF97D8" w14:textId="66DB2562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3D69DC" w:rsidRPr="003D69DC" w14:paraId="458BE82D" w14:textId="77777777" w:rsidTr="00B56DFB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34F1304A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3D6502A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CE2775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52CCA94A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0876A68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609C830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05199F4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3D69DC" w:rsidRPr="003D69DC" w14:paraId="093E678A" w14:textId="77777777" w:rsidTr="00B56DFB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2356EB94" w14:textId="77777777" w:rsidR="00D74D46" w:rsidRPr="003D69DC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58984F73" w14:textId="77777777" w:rsidR="00D74D46" w:rsidRPr="003D69DC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662CE1F1" w14:textId="77777777" w:rsidR="00D74D46" w:rsidRPr="003D69DC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62E4BB5B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7BF485F8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6EC47B38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02B80491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6893CD78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D29B012" w14:textId="77777777" w:rsidTr="00B56DFB">
        <w:trPr>
          <w:trHeight w:val="190"/>
        </w:trPr>
        <w:tc>
          <w:tcPr>
            <w:tcW w:w="2653" w:type="dxa"/>
            <w:gridSpan w:val="2"/>
          </w:tcPr>
          <w:p w14:paraId="3A16D5AD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19101EB3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A766C22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C1F032E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CC9E9B4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4917911B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826962C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6B5BD5E5" w14:textId="77777777" w:rsidR="00D74D46" w:rsidRPr="003D69DC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46CB4" w:rsidRPr="003D69DC" w14:paraId="4FBD17C4" w14:textId="77777777" w:rsidTr="00246CB4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03548260" w14:textId="77777777" w:rsidR="0065426F" w:rsidRPr="003D69DC" w:rsidRDefault="0065426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C1A5C90" w14:textId="77777777" w:rsidR="0065426F" w:rsidRPr="003D69DC" w:rsidRDefault="0065426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7A5DE949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CB98B7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0AEA6C8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07411BB4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D08215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1B5A96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56F091B" w14:textId="77777777" w:rsidR="0065426F" w:rsidRPr="003D69DC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459492" w14:textId="77777777" w:rsidR="0084726D" w:rsidRPr="003D69DC" w:rsidRDefault="0084726D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3D69DC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3D69DC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3D69DC" w:rsidRPr="003D69DC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3D69DC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FE41A0" w14:textId="77777777" w:rsidR="00DF0CA6" w:rsidRPr="003D69DC" w:rsidRDefault="00DF0CA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86009D" w14:textId="5633DF62" w:rsidR="00F00186" w:rsidRPr="003D69DC" w:rsidRDefault="00F0018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69DC" w:rsidRPr="003D69DC" w14:paraId="39E3F7ED" w14:textId="77777777" w:rsidTr="00E544DC">
        <w:trPr>
          <w:cantSplit/>
          <w:trHeight w:val="411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142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E0E9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15E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8EDF06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FE385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432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206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76BA8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DF87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309D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156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7B590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3200" w14:textId="77777777" w:rsidR="00E544DC" w:rsidRPr="003D69DC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E544DC">
        <w:trPr>
          <w:trHeight w:val="143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E544D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DB6F2F6" w14:textId="2E938AF4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5"/>
    <w:p w14:paraId="5D765609" w14:textId="510ED9E0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shd w:val="clear" w:color="auto" w:fill="auto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  <w:shd w:val="clear" w:color="auto" w:fill="auto"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shd w:val="clear" w:color="auto" w:fill="auto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  <w:shd w:val="clear" w:color="auto" w:fill="auto"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shd w:val="clear" w:color="auto" w:fill="auto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  <w:shd w:val="clear" w:color="auto" w:fill="auto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  <w:shd w:val="clear" w:color="auto" w:fill="auto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  <w:shd w:val="clear" w:color="auto" w:fill="auto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  <w:shd w:val="clear" w:color="auto" w:fill="auto"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  <w:shd w:val="clear" w:color="auto" w:fill="auto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9445DC" w:rsidRDefault="009445DC" w:rsidP="009445DC">
      <w:pPr>
        <w:rPr>
          <w:rFonts w:ascii="Arial" w:hAnsi="Arial" w:cs="Arial"/>
          <w:b/>
          <w:bCs/>
          <w:iCs/>
          <w:color w:val="C00000"/>
          <w:sz w:val="22"/>
          <w:szCs w:val="22"/>
          <w:highlight w:val="yellow"/>
        </w:rPr>
      </w:pPr>
      <w:r w:rsidRPr="009445DC">
        <w:rPr>
          <w:rFonts w:ascii="Arial" w:hAnsi="Arial" w:cs="Arial"/>
          <w:b/>
          <w:bCs/>
          <w:color w:val="C00000"/>
          <w:sz w:val="22"/>
          <w:szCs w:val="22"/>
          <w:highlight w:val="yellow"/>
        </w:rPr>
        <w:t xml:space="preserve">Dział </w:t>
      </w:r>
      <w:r>
        <w:rPr>
          <w:rFonts w:ascii="Arial" w:hAnsi="Arial" w:cs="Arial"/>
          <w:b/>
          <w:bCs/>
          <w:color w:val="C00000"/>
          <w:sz w:val="22"/>
          <w:szCs w:val="22"/>
          <w:highlight w:val="yellow"/>
        </w:rPr>
        <w:t>9</w:t>
      </w:r>
      <w:r w:rsidRPr="009445DC">
        <w:rPr>
          <w:rFonts w:ascii="Arial" w:hAnsi="Arial" w:cs="Arial"/>
          <w:b/>
          <w:bCs/>
          <w:color w:val="C00000"/>
          <w:sz w:val="22"/>
          <w:szCs w:val="22"/>
          <w:highlight w:val="yellow"/>
        </w:rPr>
        <w:t xml:space="preserve">. </w:t>
      </w:r>
      <w:r w:rsidRPr="009445DC">
        <w:rPr>
          <w:rFonts w:ascii="Arial" w:hAnsi="Arial" w:cs="Arial"/>
          <w:b/>
          <w:bCs/>
          <w:iCs/>
          <w:color w:val="C00000"/>
          <w:sz w:val="22"/>
          <w:szCs w:val="22"/>
          <w:highlight w:val="yellow"/>
        </w:rPr>
        <w:t xml:space="preserve">Struktura wpływu spraw pod względem wartości przedmiotu sporu (I instancja </w:t>
      </w:r>
      <w:bookmarkStart w:id="17" w:name="_Hlk64374796"/>
      <w:r w:rsidRPr="009445DC">
        <w:rPr>
          <w:rFonts w:ascii="Arial" w:hAnsi="Arial" w:cs="Arial"/>
          <w:b/>
          <w:bCs/>
          <w:iCs/>
          <w:color w:val="C00000"/>
          <w:sz w:val="22"/>
          <w:szCs w:val="22"/>
          <w:highlight w:val="yellow"/>
        </w:rPr>
        <w:t>rep. GC, GNs i GNc)</w:t>
      </w:r>
      <w:bookmarkEnd w:id="17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9445DC" w:rsidRPr="009445DC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Liczba spraw</w:t>
            </w:r>
          </w:p>
          <w:p w14:paraId="72DA2BD7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razem</w:t>
            </w:r>
          </w:p>
          <w:p w14:paraId="36D0DB6E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 xml:space="preserve">(kol. 2-16)=&lt; (dz.1.1.1 kol. 2 </w:t>
            </w:r>
          </w:p>
          <w:p w14:paraId="057EDC69" w14:textId="6A3B6106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 xml:space="preserve">w.3+w.58+w.59)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</w:pPr>
            <w:r w:rsidRPr="009445DC"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  <w:t>wartości przedmiotu sporu lub zaskarżenia w PLN</w:t>
            </w:r>
          </w:p>
        </w:tc>
      </w:tr>
      <w:tr w:rsidR="009445DC" w:rsidRPr="009445DC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pow. 2 mln</w:t>
            </w:r>
          </w:p>
        </w:tc>
      </w:tr>
      <w:tr w:rsidR="009445DC" w:rsidRPr="009445DC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highlight w:val="yellow"/>
                <w:lang w:eastAsia="en-US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9445DC" w:rsidRDefault="009445DC" w:rsidP="0063310C">
            <w:pPr>
              <w:jc w:val="center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9445DC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16</w:t>
            </w:r>
          </w:p>
        </w:tc>
      </w:tr>
      <w:tr w:rsidR="009445DC" w:rsidRPr="009445D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9445DC" w:rsidRDefault="009445DC" w:rsidP="0063310C">
            <w:pPr>
              <w:jc w:val="center"/>
              <w:rPr>
                <w:rFonts w:ascii="Arial" w:eastAsia="Calibri" w:hAnsi="Arial" w:cs="Arial"/>
                <w:color w:val="C00000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3D69D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C312A20" w14:textId="77777777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D69DC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D69DC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D69DC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D69DC">
        <w:rPr>
          <w:rFonts w:ascii="Arial" w:hAnsi="Arial" w:cs="Arial"/>
          <w:sz w:val="20"/>
          <w:szCs w:val="20"/>
        </w:rPr>
        <w:t xml:space="preserve"> w zakładce </w:t>
      </w:r>
      <w:r w:rsidRPr="003D69DC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D69DC">
        <w:rPr>
          <w:rFonts w:ascii="Arial" w:hAnsi="Arial" w:cs="Arial"/>
          <w:sz w:val="20"/>
          <w:szCs w:val="20"/>
        </w:rPr>
        <w:t xml:space="preserve"> --&gt; </w:t>
      </w:r>
      <w:r w:rsidRPr="003D69DC">
        <w:rPr>
          <w:rFonts w:ascii="Arial" w:hAnsi="Arial" w:cs="Arial"/>
          <w:b/>
          <w:bCs/>
          <w:sz w:val="20"/>
          <w:szCs w:val="20"/>
        </w:rPr>
        <w:t>„Wzory Formularzy”</w:t>
      </w:r>
      <w:r w:rsidRPr="003D69DC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D69DC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3D69DC">
        <w:rPr>
          <w:rFonts w:ascii="Arial" w:hAnsi="Arial" w:cs="Arial"/>
          <w:sz w:val="20"/>
          <w:szCs w:val="20"/>
        </w:rPr>
        <w:t xml:space="preserve"> oraz pod przyciskiem </w:t>
      </w:r>
      <w:r w:rsidRPr="003D69DC">
        <w:rPr>
          <w:rFonts w:ascii="Arial" w:hAnsi="Arial" w:cs="Arial"/>
          <w:b/>
          <w:bCs/>
          <w:sz w:val="20"/>
          <w:szCs w:val="20"/>
        </w:rPr>
        <w:t>[Pomoc]</w:t>
      </w:r>
      <w:r w:rsidRPr="003D69DC">
        <w:rPr>
          <w:rFonts w:ascii="Arial" w:hAnsi="Arial" w:cs="Arial"/>
          <w:sz w:val="20"/>
          <w:szCs w:val="20"/>
        </w:rPr>
        <w:t xml:space="preserve"> w zakładce </w:t>
      </w:r>
      <w:r w:rsidRPr="003D69DC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3D69DC">
        <w:rPr>
          <w:rFonts w:ascii="Arial" w:hAnsi="Arial" w:cs="Arial"/>
          <w:sz w:val="20"/>
          <w:szCs w:val="20"/>
        </w:rPr>
        <w:t xml:space="preserve"> --&gt; </w:t>
      </w:r>
      <w:r w:rsidRPr="003D69DC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3D69DC">
        <w:rPr>
          <w:rFonts w:ascii="Arial" w:hAnsi="Arial" w:cs="Arial"/>
          <w:sz w:val="20"/>
          <w:szCs w:val="20"/>
        </w:rPr>
        <w:t xml:space="preserve"> systemu statystycznego </w:t>
      </w:r>
      <w:r w:rsidRPr="003D69DC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CB38" w14:textId="77777777" w:rsidR="0015264B" w:rsidRDefault="0015264B">
      <w:r>
        <w:separator/>
      </w:r>
    </w:p>
  </w:endnote>
  <w:endnote w:type="continuationSeparator" w:id="0">
    <w:p w14:paraId="0C752632" w14:textId="77777777" w:rsidR="0015264B" w:rsidRDefault="0015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426E" w14:textId="77777777" w:rsidR="0015264B" w:rsidRDefault="0015264B">
      <w:r>
        <w:separator/>
      </w:r>
    </w:p>
  </w:footnote>
  <w:footnote w:type="continuationSeparator" w:id="0">
    <w:p w14:paraId="442B0B58" w14:textId="77777777" w:rsidR="0015264B" w:rsidRDefault="0015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78F"/>
    <w:rsid w:val="00320D1A"/>
    <w:rsid w:val="00321978"/>
    <w:rsid w:val="00321D54"/>
    <w:rsid w:val="00322082"/>
    <w:rsid w:val="00322975"/>
    <w:rsid w:val="003238F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7198"/>
    <w:rsid w:val="00357570"/>
    <w:rsid w:val="003607D7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D29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3518"/>
    <w:rsid w:val="00ED393C"/>
    <w:rsid w:val="00ED503C"/>
    <w:rsid w:val="00ED65D1"/>
    <w:rsid w:val="00EE252A"/>
    <w:rsid w:val="00EE26C7"/>
    <w:rsid w:val="00EE2B20"/>
    <w:rsid w:val="00EE2FCA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FB4"/>
    <w:rsid w:val="00F71365"/>
    <w:rsid w:val="00F72FEC"/>
    <w:rsid w:val="00F73F83"/>
    <w:rsid w:val="00F74057"/>
    <w:rsid w:val="00F75943"/>
    <w:rsid w:val="00F7662B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36</Pages>
  <Words>12345</Words>
  <Characters>74075</Characters>
  <Application>Microsoft Office Word</Application>
  <DocSecurity>0</DocSecurity>
  <Lines>617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14</cp:revision>
  <cp:lastPrinted>2024-09-03T08:09:00Z</cp:lastPrinted>
  <dcterms:created xsi:type="dcterms:W3CDTF">2024-11-26T08:59:00Z</dcterms:created>
  <dcterms:modified xsi:type="dcterms:W3CDTF">2025-05-14T08:01:00Z</dcterms:modified>
</cp:coreProperties>
</file>